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AA8E" w14:textId="1A7A2D82" w:rsidR="002E50E7" w:rsidRDefault="005A6C0A" w:rsidP="005A6C0A">
      <w:pPr>
        <w:jc w:val="center"/>
        <w:rPr>
          <w:rFonts w:ascii="ＭＳ ゴシック" w:eastAsia="ＭＳ ゴシック" w:hAnsi="ＭＳ ゴシック"/>
          <w:sz w:val="40"/>
        </w:rPr>
      </w:pPr>
      <w:r w:rsidRPr="005A6C0A">
        <w:rPr>
          <w:rFonts w:ascii="ＭＳ ゴシック" w:eastAsia="ＭＳ ゴシック" w:hAnsi="ＭＳ ゴシック" w:hint="eastAsia"/>
          <w:sz w:val="40"/>
        </w:rPr>
        <w:t>来訪者カード</w:t>
      </w:r>
      <w:r>
        <w:rPr>
          <w:rFonts w:ascii="ＭＳ ゴシック" w:eastAsia="ＭＳ ゴシック" w:hAnsi="ＭＳ ゴシック" w:hint="eastAsia"/>
          <w:sz w:val="40"/>
        </w:rPr>
        <w:t>（家族面会以外</w:t>
      </w:r>
      <w:r w:rsidR="002E4761">
        <w:rPr>
          <w:rFonts w:ascii="ＭＳ ゴシック" w:eastAsia="ＭＳ ゴシック" w:hAnsi="ＭＳ ゴシック" w:hint="eastAsia"/>
          <w:sz w:val="40"/>
        </w:rPr>
        <w:t>）</w:t>
      </w:r>
    </w:p>
    <w:p w14:paraId="2EEAD112" w14:textId="77777777" w:rsidR="0080714F" w:rsidRDefault="0080714F" w:rsidP="005A6C0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1635DF5" w14:textId="77777777" w:rsidR="005A6C0A" w:rsidRPr="002E4761" w:rsidRDefault="005A6C0A" w:rsidP="005A6C0A">
      <w:pPr>
        <w:jc w:val="left"/>
        <w:rPr>
          <w:rFonts w:ascii="ＭＳ ゴシック" w:eastAsia="ＭＳ ゴシック" w:hAnsi="ＭＳ ゴシック"/>
          <w:szCs w:val="24"/>
        </w:rPr>
      </w:pPr>
      <w:r w:rsidRPr="002E4761">
        <w:rPr>
          <w:rFonts w:ascii="ＭＳ ゴシック" w:eastAsia="ＭＳ ゴシック" w:hAnsi="ＭＳ ゴシック" w:hint="eastAsia"/>
          <w:szCs w:val="24"/>
        </w:rPr>
        <w:t>訪問時にこの用紙</w:t>
      </w:r>
      <w:r w:rsidR="0080714F" w:rsidRPr="002E4761">
        <w:rPr>
          <w:rFonts w:ascii="ＭＳ ゴシック" w:eastAsia="ＭＳ ゴシック" w:hAnsi="ＭＳ ゴシック" w:hint="eastAsia"/>
          <w:szCs w:val="24"/>
        </w:rPr>
        <w:t>に記入のうえ</w:t>
      </w:r>
      <w:r w:rsidRPr="002E4761">
        <w:rPr>
          <w:rFonts w:ascii="ＭＳ ゴシック" w:eastAsia="ＭＳ ゴシック" w:hAnsi="ＭＳ ゴシック" w:hint="eastAsia"/>
          <w:szCs w:val="24"/>
        </w:rPr>
        <w:t>提出ください。</w:t>
      </w:r>
    </w:p>
    <w:p w14:paraId="5C183F3E" w14:textId="77777777" w:rsidR="00254B08" w:rsidRPr="00254B08" w:rsidRDefault="005972C3" w:rsidP="005A6C0A">
      <w:pPr>
        <w:jc w:val="left"/>
        <w:rPr>
          <w:rFonts w:ascii="ＭＳ ゴシック" w:eastAsia="ＭＳ ゴシック" w:hAnsi="ＭＳ ゴシック"/>
          <w:szCs w:val="24"/>
        </w:rPr>
      </w:pPr>
      <w:r w:rsidRPr="002E4761">
        <w:rPr>
          <w:rFonts w:ascii="ＭＳ ゴシック" w:eastAsia="ＭＳ ゴシック" w:hAnsi="ＭＳ ゴシック" w:hint="eastAsia"/>
          <w:szCs w:val="24"/>
        </w:rPr>
        <w:t>お帰りの</w:t>
      </w:r>
      <w:r w:rsidR="0080714F" w:rsidRPr="002E4761">
        <w:rPr>
          <w:rFonts w:ascii="ＭＳ ゴシック" w:eastAsia="ＭＳ ゴシック" w:hAnsi="ＭＳ ゴシック" w:hint="eastAsia"/>
          <w:szCs w:val="24"/>
        </w:rPr>
        <w:t>際には、許可証（シール）</w:t>
      </w:r>
      <w:r w:rsidR="002E4761" w:rsidRPr="002E4761">
        <w:rPr>
          <w:rFonts w:ascii="ＭＳ ゴシック" w:eastAsia="ＭＳ ゴシック" w:hAnsi="ＭＳ ゴシック" w:hint="eastAsia"/>
          <w:szCs w:val="24"/>
        </w:rPr>
        <w:t>の余白に終了時刻を記入のうえ</w:t>
      </w:r>
      <w:r w:rsidR="00254B08">
        <w:rPr>
          <w:rFonts w:ascii="ＭＳ ゴシック" w:eastAsia="ＭＳ ゴシック" w:hAnsi="ＭＳ ゴシック" w:hint="eastAsia"/>
          <w:szCs w:val="24"/>
        </w:rPr>
        <w:t>、</w:t>
      </w:r>
      <w:r w:rsidR="002E4761" w:rsidRPr="002E4761">
        <w:rPr>
          <w:rFonts w:ascii="ＭＳ ゴシック" w:eastAsia="ＭＳ ゴシック" w:hAnsi="ＭＳ ゴシック" w:hint="eastAsia"/>
          <w:szCs w:val="24"/>
        </w:rPr>
        <w:t>備え付けの台紙に</w:t>
      </w:r>
      <w:r w:rsidR="0080714F" w:rsidRPr="002E4761">
        <w:rPr>
          <w:rFonts w:ascii="ＭＳ ゴシック" w:eastAsia="ＭＳ ゴシック" w:hAnsi="ＭＳ ゴシック" w:hint="eastAsia"/>
          <w:szCs w:val="24"/>
        </w:rPr>
        <w:t>お返しください。</w:t>
      </w:r>
    </w:p>
    <w:tbl>
      <w:tblPr>
        <w:tblStyle w:val="a3"/>
        <w:tblpPr w:leftFromText="142" w:rightFromText="142" w:vertAnchor="page" w:horzAnchor="margin" w:tblpY="2851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39334A" w:rsidRPr="008A21F4" w14:paraId="44C4510D" w14:textId="77777777" w:rsidTr="00254B08">
        <w:trPr>
          <w:trHeight w:val="557"/>
        </w:trPr>
        <w:tc>
          <w:tcPr>
            <w:tcW w:w="2263" w:type="dxa"/>
            <w:vAlign w:val="center"/>
          </w:tcPr>
          <w:p w14:paraId="293F130E" w14:textId="77777777" w:rsidR="0039334A" w:rsidRPr="008A21F4" w:rsidRDefault="0039334A" w:rsidP="00254B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社名</w:t>
            </w:r>
          </w:p>
        </w:tc>
        <w:tc>
          <w:tcPr>
            <w:tcW w:w="7513" w:type="dxa"/>
            <w:vAlign w:val="center"/>
          </w:tcPr>
          <w:p w14:paraId="73CAC3BE" w14:textId="77777777" w:rsidR="0039334A" w:rsidRPr="008A21F4" w:rsidRDefault="0039334A" w:rsidP="00254B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334A" w:rsidRPr="008A21F4" w14:paraId="655262BE" w14:textId="77777777" w:rsidTr="00254B08">
        <w:trPr>
          <w:trHeight w:val="555"/>
        </w:trPr>
        <w:tc>
          <w:tcPr>
            <w:tcW w:w="2263" w:type="dxa"/>
            <w:vAlign w:val="center"/>
          </w:tcPr>
          <w:p w14:paraId="3A663178" w14:textId="77777777" w:rsidR="0039334A" w:rsidRPr="008A21F4" w:rsidRDefault="0039334A" w:rsidP="00254B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13" w:type="dxa"/>
            <w:vAlign w:val="center"/>
          </w:tcPr>
          <w:p w14:paraId="7D84A8F3" w14:textId="77777777" w:rsidR="0039334A" w:rsidRPr="008A21F4" w:rsidRDefault="0039334A" w:rsidP="00254B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712EB" w:rsidRPr="008A21F4" w14:paraId="641A39E4" w14:textId="77777777" w:rsidTr="00443DBC">
        <w:trPr>
          <w:trHeight w:val="579"/>
        </w:trPr>
        <w:tc>
          <w:tcPr>
            <w:tcW w:w="2263" w:type="dxa"/>
            <w:vAlign w:val="center"/>
          </w:tcPr>
          <w:p w14:paraId="24A30597" w14:textId="77777777" w:rsidR="00A712EB" w:rsidRPr="008A21F4" w:rsidRDefault="00A712EB" w:rsidP="00254B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訪問先</w:t>
            </w:r>
          </w:p>
        </w:tc>
        <w:tc>
          <w:tcPr>
            <w:tcW w:w="7513" w:type="dxa"/>
            <w:vAlign w:val="center"/>
          </w:tcPr>
          <w:p w14:paraId="2CEEE6D5" w14:textId="4C2FFE27" w:rsidR="00A712EB" w:rsidRPr="008A21F4" w:rsidRDefault="00A712EB" w:rsidP="00254B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334A" w:rsidRPr="008A21F4" w14:paraId="381AB729" w14:textId="77777777" w:rsidTr="00254B08">
        <w:trPr>
          <w:trHeight w:val="704"/>
        </w:trPr>
        <w:tc>
          <w:tcPr>
            <w:tcW w:w="2263" w:type="dxa"/>
            <w:vAlign w:val="center"/>
          </w:tcPr>
          <w:p w14:paraId="5D2BC8BA" w14:textId="77777777" w:rsidR="0039334A" w:rsidRPr="008A21F4" w:rsidRDefault="0039334A" w:rsidP="00254B08">
            <w:pPr>
              <w:jc w:val="center"/>
              <w:rPr>
                <w:rFonts w:ascii="ＭＳ ゴシック" w:eastAsia="ＭＳ ゴシック" w:hAnsi="ＭＳ ゴシック"/>
              </w:rPr>
            </w:pPr>
            <w:r w:rsidRPr="008A21F4">
              <w:rPr>
                <w:rFonts w:ascii="ＭＳ ゴシック" w:eastAsia="ＭＳ ゴシック" w:hAnsi="ＭＳ ゴシック" w:hint="eastAsia"/>
              </w:rPr>
              <w:t>来訪日時</w:t>
            </w:r>
          </w:p>
        </w:tc>
        <w:tc>
          <w:tcPr>
            <w:tcW w:w="7513" w:type="dxa"/>
            <w:vAlign w:val="center"/>
          </w:tcPr>
          <w:p w14:paraId="73C06CCC" w14:textId="3360D4CE" w:rsidR="0039334A" w:rsidRDefault="0039334A" w:rsidP="00254B0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8A21F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21F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Pr="008A21F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457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A21F4">
              <w:rPr>
                <w:rFonts w:ascii="ＭＳ ゴシック" w:eastAsia="ＭＳ ゴシック" w:hAnsi="ＭＳ ゴシック" w:hint="eastAsia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A21F4">
              <w:rPr>
                <w:rFonts w:ascii="ＭＳ ゴシック" w:eastAsia="ＭＳ ゴシック" w:hAnsi="ＭＳ ゴシック" w:hint="eastAsia"/>
              </w:rPr>
              <w:t xml:space="preserve">　　日</w:t>
            </w:r>
            <w:r w:rsidR="00345793">
              <w:rPr>
                <w:rFonts w:ascii="ＭＳ ゴシック" w:eastAsia="ＭＳ ゴシック" w:hAnsi="ＭＳ ゴシック" w:hint="eastAsia"/>
              </w:rPr>
              <w:t xml:space="preserve">　　　　　　時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分</w:t>
            </w:r>
            <w:r w:rsidRPr="008A21F4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</w:tr>
      <w:tr w:rsidR="0039334A" w:rsidRPr="008A21F4" w14:paraId="0D41C871" w14:textId="77777777" w:rsidTr="00632FE7">
        <w:trPr>
          <w:trHeight w:val="686"/>
        </w:trPr>
        <w:tc>
          <w:tcPr>
            <w:tcW w:w="2263" w:type="dxa"/>
            <w:vAlign w:val="center"/>
          </w:tcPr>
          <w:p w14:paraId="73F16CD8" w14:textId="77777777" w:rsidR="0039334A" w:rsidRPr="008A21F4" w:rsidRDefault="0039334A" w:rsidP="00254B08">
            <w:pPr>
              <w:jc w:val="center"/>
              <w:rPr>
                <w:rFonts w:ascii="ＭＳ ゴシック" w:eastAsia="ＭＳ ゴシック" w:hAnsi="ＭＳ ゴシック"/>
              </w:rPr>
            </w:pPr>
            <w:r w:rsidRPr="008A21F4">
              <w:rPr>
                <w:rFonts w:ascii="ＭＳ ゴシック" w:eastAsia="ＭＳ ゴシック" w:hAnsi="ＭＳ ゴシック" w:hint="eastAsia"/>
              </w:rPr>
              <w:t>終了</w:t>
            </w:r>
            <w:r>
              <w:rPr>
                <w:rFonts w:ascii="ＭＳ ゴシック" w:eastAsia="ＭＳ ゴシック" w:hAnsi="ＭＳ ゴシック" w:hint="eastAsia"/>
              </w:rPr>
              <w:t>時刻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FE98937" w14:textId="77777777" w:rsidR="0039334A" w:rsidRPr="008A21F4" w:rsidRDefault="0039334A" w:rsidP="00254B0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A21F4">
              <w:rPr>
                <w:rFonts w:ascii="ＭＳ ゴシック" w:eastAsia="ＭＳ ゴシック" w:hAnsi="ＭＳ ゴシック" w:hint="eastAsia"/>
              </w:rPr>
              <w:t xml:space="preserve">　　　　　　　　時　　　　　　分</w:t>
            </w:r>
          </w:p>
        </w:tc>
      </w:tr>
      <w:tr w:rsidR="00F2457E" w:rsidRPr="008A21F4" w14:paraId="6FFA1270" w14:textId="77777777" w:rsidTr="00632FE7">
        <w:trPr>
          <w:trHeight w:val="1980"/>
        </w:trPr>
        <w:tc>
          <w:tcPr>
            <w:tcW w:w="2263" w:type="dxa"/>
            <w:vAlign w:val="center"/>
          </w:tcPr>
          <w:p w14:paraId="2FB35924" w14:textId="77777777" w:rsidR="00F2457E" w:rsidRDefault="00F2457E" w:rsidP="00254B08">
            <w:pPr>
              <w:jc w:val="center"/>
              <w:rPr>
                <w:rFonts w:ascii="ＭＳ ゴシック" w:eastAsia="ＭＳ ゴシック" w:hAnsi="ＭＳ ゴシック"/>
              </w:rPr>
            </w:pPr>
            <w:r w:rsidRPr="008A21F4">
              <w:rPr>
                <w:rFonts w:ascii="ＭＳ ゴシック" w:eastAsia="ＭＳ ゴシック" w:hAnsi="ＭＳ ゴシック" w:hint="eastAsia"/>
              </w:rPr>
              <w:t>来訪目的</w:t>
            </w:r>
          </w:p>
          <w:p w14:paraId="0E6F7580" w14:textId="77777777" w:rsidR="00F2457E" w:rsidRDefault="00F2457E" w:rsidP="00254B08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4FB648C" w14:textId="77777777" w:rsidR="00F2457E" w:rsidRPr="008A21F4" w:rsidRDefault="00F2457E" w:rsidP="00254B0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51EB">
              <w:rPr>
                <w:rFonts w:ascii="ＭＳ ゴシック" w:eastAsia="ＭＳ ゴシック" w:hAnsi="ＭＳ ゴシック" w:hint="eastAsia"/>
                <w:sz w:val="18"/>
              </w:rPr>
              <w:t>（該当する箇所に</w:t>
            </w:r>
            <w:r w:rsidRPr="001951EB">
              <w:rPr>
                <w:rFonts w:ascii="Segoe UI Symbol" w:eastAsia="ＭＳ ゴシック" w:hAnsi="Segoe UI Symbol" w:cs="Segoe UI Symbol" w:hint="eastAsia"/>
                <w:sz w:val="18"/>
              </w:rPr>
              <w:t>✓</w:t>
            </w:r>
            <w:r>
              <w:rPr>
                <w:rFonts w:ascii="Segoe UI Symbol" w:eastAsia="ＭＳ ゴシック" w:hAnsi="Segoe UI Symbol" w:cs="Segoe UI Symbol" w:hint="eastAsia"/>
              </w:rPr>
              <w:t>）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vAlign w:val="center"/>
          </w:tcPr>
          <w:p w14:paraId="1B4D3FC7" w14:textId="77777777" w:rsidR="00F2457E" w:rsidRPr="002A6B1F" w:rsidRDefault="00F2457E" w:rsidP="00254B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)</w:t>
            </w:r>
            <w:r w:rsidRPr="002A6B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警察・消防など緊急対応を要する者、及び法的義務を履行する者の立ち入り</w:t>
            </w:r>
          </w:p>
          <w:p w14:paraId="7D9484DD" w14:textId="77777777" w:rsidR="00F2457E" w:rsidRPr="002A6B1F" w:rsidRDefault="00F2457E" w:rsidP="00254B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)</w:t>
            </w:r>
            <w:r w:rsidRPr="002A6B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業務委託契約に基づく業務の実施</w:t>
            </w:r>
          </w:p>
          <w:p w14:paraId="45BA0EBE" w14:textId="77777777" w:rsidR="00F2457E" w:rsidRPr="002A6B1F" w:rsidRDefault="00F2457E" w:rsidP="00254B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)</w:t>
            </w:r>
            <w:r w:rsidRPr="002A6B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取引先業者等による指定場所への納品・検品業務</w:t>
            </w:r>
          </w:p>
          <w:p w14:paraId="0DD45DA0" w14:textId="77777777" w:rsidR="00F2457E" w:rsidRPr="002A6B1F" w:rsidRDefault="00F2457E" w:rsidP="00254B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)</w:t>
            </w:r>
            <w:r w:rsidRPr="002A6B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郵便、宅配業者による物品等の集配送手続き</w:t>
            </w:r>
          </w:p>
          <w:p w14:paraId="27188B5C" w14:textId="77777777" w:rsidR="00F2457E" w:rsidRPr="002A6B1F" w:rsidRDefault="00F2457E" w:rsidP="00254B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)</w:t>
            </w:r>
            <w:r w:rsidRPr="002A6B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医療機器メーカー担当者による手術立ち合い、指導</w:t>
            </w:r>
          </w:p>
          <w:p w14:paraId="73A6FFCB" w14:textId="77777777" w:rsidR="00F2457E" w:rsidRPr="002A6B1F" w:rsidRDefault="00F2457E" w:rsidP="00254B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)</w:t>
            </w:r>
            <w:r w:rsidRPr="002A6B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指定金融機関担当者による現金・書類等収受</w:t>
            </w:r>
          </w:p>
          <w:p w14:paraId="68AFF180" w14:textId="77777777" w:rsidR="00F2457E" w:rsidRPr="002A6B1F" w:rsidRDefault="00F2457E" w:rsidP="00254B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)</w:t>
            </w:r>
            <w:r w:rsidRPr="002A6B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企業団が主催する各種会議等への出席（議会、委員会など）</w:t>
            </w:r>
          </w:p>
          <w:p w14:paraId="40D0A4ED" w14:textId="77777777" w:rsidR="00F2457E" w:rsidRPr="002A6B1F" w:rsidRDefault="00F2457E" w:rsidP="00254B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)</w:t>
            </w:r>
            <w:r w:rsidRPr="002A6B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特別な理由により、企業団職員（医師等）から要請された場合の訪問</w:t>
            </w:r>
          </w:p>
          <w:p w14:paraId="1F53E161" w14:textId="64CC6FE6" w:rsidR="00F2457E" w:rsidRPr="00986B8B" w:rsidRDefault="00F2457E" w:rsidP="00254B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)</w:t>
            </w:r>
            <w:r w:rsidRPr="002A6B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施設管理権者の許可を得た者の立ち入り</w:t>
            </w:r>
          </w:p>
        </w:tc>
      </w:tr>
      <w:tr w:rsidR="0039334A" w:rsidRPr="008A21F4" w14:paraId="299EC214" w14:textId="77777777" w:rsidTr="00254B08">
        <w:trPr>
          <w:trHeight w:val="1141"/>
        </w:trPr>
        <w:tc>
          <w:tcPr>
            <w:tcW w:w="2263" w:type="dxa"/>
            <w:vAlign w:val="center"/>
          </w:tcPr>
          <w:p w14:paraId="67A24879" w14:textId="77777777" w:rsidR="0039334A" w:rsidRPr="008A21F4" w:rsidRDefault="0039334A" w:rsidP="00254B08">
            <w:pPr>
              <w:jc w:val="center"/>
              <w:rPr>
                <w:rFonts w:ascii="ＭＳ ゴシック" w:eastAsia="ＭＳ ゴシック" w:hAnsi="ＭＳ ゴシック"/>
              </w:rPr>
            </w:pPr>
            <w:r w:rsidRPr="008A21F4">
              <w:rPr>
                <w:rFonts w:ascii="ＭＳ ゴシック" w:eastAsia="ＭＳ ゴシック" w:hAnsi="ＭＳ ゴシック" w:hint="eastAsia"/>
              </w:rPr>
              <w:t>体調確認</w:t>
            </w:r>
          </w:p>
        </w:tc>
        <w:tc>
          <w:tcPr>
            <w:tcW w:w="7513" w:type="dxa"/>
            <w:vAlign w:val="center"/>
          </w:tcPr>
          <w:p w14:paraId="57C3387A" w14:textId="77777777" w:rsidR="0039334A" w:rsidRDefault="0039334A" w:rsidP="00254B0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熱（　　　　度）</w:t>
            </w:r>
          </w:p>
          <w:p w14:paraId="775A7716" w14:textId="77777777" w:rsidR="0039334A" w:rsidRDefault="0039334A" w:rsidP="00254B0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咳がない</w:t>
            </w:r>
          </w:p>
          <w:p w14:paraId="64976DDE" w14:textId="77777777" w:rsidR="0039334A" w:rsidRDefault="0039334A" w:rsidP="00254B0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鼻水がない</w:t>
            </w:r>
          </w:p>
          <w:p w14:paraId="205EC6A0" w14:textId="77777777" w:rsidR="0039334A" w:rsidRDefault="0039334A" w:rsidP="00254B0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咽頭痛がない</w:t>
            </w:r>
          </w:p>
          <w:p w14:paraId="6EF6ADF5" w14:textId="77777777" w:rsidR="0039334A" w:rsidRDefault="0039334A" w:rsidP="00254B0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嘔吐や下痢がない</w:t>
            </w:r>
          </w:p>
          <w:p w14:paraId="087C74F0" w14:textId="77777777" w:rsidR="0039334A" w:rsidRPr="002A6B1F" w:rsidRDefault="0039334A" w:rsidP="00254B0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味覚異常・嗅覚異常がない</w:t>
            </w:r>
          </w:p>
        </w:tc>
      </w:tr>
      <w:tr w:rsidR="0039334A" w:rsidRPr="008A21F4" w14:paraId="2396381C" w14:textId="77777777" w:rsidTr="00254B08">
        <w:trPr>
          <w:trHeight w:val="1086"/>
        </w:trPr>
        <w:tc>
          <w:tcPr>
            <w:tcW w:w="2263" w:type="dxa"/>
            <w:vAlign w:val="center"/>
          </w:tcPr>
          <w:p w14:paraId="4A883728" w14:textId="77777777" w:rsidR="0039334A" w:rsidRPr="008A21F4" w:rsidRDefault="0039334A" w:rsidP="00254B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行動確認</w:t>
            </w:r>
          </w:p>
        </w:tc>
        <w:tc>
          <w:tcPr>
            <w:tcW w:w="7513" w:type="dxa"/>
            <w:vAlign w:val="center"/>
          </w:tcPr>
          <w:p w14:paraId="66B8D4B8" w14:textId="77777777" w:rsidR="0039334A" w:rsidRDefault="0039334A" w:rsidP="00254B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2週間以内に陽性者または疑いのある人との濃厚接触がない</w:t>
            </w:r>
          </w:p>
          <w:p w14:paraId="5BC572DB" w14:textId="77777777" w:rsidR="0039334A" w:rsidRDefault="0039334A" w:rsidP="00254B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2週間以内に海外渡航歴がない</w:t>
            </w:r>
          </w:p>
          <w:p w14:paraId="40D4177F" w14:textId="77777777" w:rsidR="0039334A" w:rsidRPr="00E27E06" w:rsidRDefault="0039334A" w:rsidP="00254B08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2週間以内に大勢の人が集まるイベントへの参加がない</w:t>
            </w:r>
          </w:p>
        </w:tc>
      </w:tr>
    </w:tbl>
    <w:p w14:paraId="54F33CE6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12741C46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0B6D5F4F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DEDFDD0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E2F0388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CA752B2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1A1C4BC9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A941EAF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F69F00C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0E2AD959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1CE0EEC5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C34C152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0EE96B1E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BBF08FC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AC87008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67EBD7E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7387BC4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CF0E4BF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084455C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D65A952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01D92E5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29992872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3B15B4D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76089A85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31CE2C4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6345C2F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61C14EE3" w14:textId="77777777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4FFC562C" w14:textId="5B17C043" w:rsidR="0039334A" w:rsidRDefault="0039334A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5612C409" w14:textId="77777777" w:rsidR="00507E37" w:rsidRDefault="00507E37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6A325667" w14:textId="28F770B3" w:rsidR="00FD7A24" w:rsidRDefault="00886C54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DF7BAF">
        <w:rPr>
          <w:rFonts w:ascii="ＭＳ ゴシック" w:eastAsia="ＭＳ ゴシック" w:hAnsi="ＭＳ ゴシック" w:hint="eastAsia"/>
          <w:sz w:val="22"/>
          <w:szCs w:val="24"/>
        </w:rPr>
        <w:t>ご記入いただいた個人情報は当院が</w:t>
      </w:r>
      <w:r>
        <w:rPr>
          <w:rFonts w:ascii="ＭＳ ゴシック" w:eastAsia="ＭＳ ゴシック" w:hAnsi="ＭＳ ゴシック" w:hint="eastAsia"/>
          <w:sz w:val="22"/>
          <w:szCs w:val="24"/>
        </w:rPr>
        <w:t>来院者把握のために行い、それ以外の使用はいたしません。</w:t>
      </w:r>
    </w:p>
    <w:p w14:paraId="24D0A7EC" w14:textId="77777777" w:rsidR="00345793" w:rsidRDefault="00345793" w:rsidP="00886C54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Style w:val="a3"/>
        <w:tblW w:w="4779" w:type="dxa"/>
        <w:tblInd w:w="4957" w:type="dxa"/>
        <w:tblLook w:val="04A0" w:firstRow="1" w:lastRow="0" w:firstColumn="1" w:lastColumn="0" w:noHBand="0" w:noVBand="1"/>
      </w:tblPr>
      <w:tblGrid>
        <w:gridCol w:w="1559"/>
        <w:gridCol w:w="1559"/>
        <w:gridCol w:w="1661"/>
      </w:tblGrid>
      <w:tr w:rsidR="005972C3" w14:paraId="0B1CC9AE" w14:textId="77777777" w:rsidTr="005972C3">
        <w:trPr>
          <w:trHeight w:val="343"/>
        </w:trPr>
        <w:tc>
          <w:tcPr>
            <w:tcW w:w="1559" w:type="dxa"/>
          </w:tcPr>
          <w:p w14:paraId="05FECCC7" w14:textId="77777777" w:rsidR="005972C3" w:rsidRDefault="005972C3" w:rsidP="005972C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受付番号</w:t>
            </w:r>
          </w:p>
        </w:tc>
        <w:tc>
          <w:tcPr>
            <w:tcW w:w="1559" w:type="dxa"/>
          </w:tcPr>
          <w:p w14:paraId="1B02A72B" w14:textId="77777777" w:rsidR="005972C3" w:rsidRDefault="005972C3" w:rsidP="005972C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受付者サイン</w:t>
            </w:r>
          </w:p>
        </w:tc>
        <w:tc>
          <w:tcPr>
            <w:tcW w:w="1661" w:type="dxa"/>
          </w:tcPr>
          <w:p w14:paraId="4FD3CAED" w14:textId="77777777" w:rsidR="005972C3" w:rsidRDefault="005972C3" w:rsidP="005972C3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回収者サイン</w:t>
            </w:r>
          </w:p>
        </w:tc>
      </w:tr>
      <w:tr w:rsidR="005972C3" w14:paraId="17B3EF9C" w14:textId="77777777" w:rsidTr="005972C3">
        <w:trPr>
          <w:trHeight w:val="910"/>
        </w:trPr>
        <w:tc>
          <w:tcPr>
            <w:tcW w:w="1559" w:type="dxa"/>
          </w:tcPr>
          <w:p w14:paraId="6A71DB0B" w14:textId="77777777" w:rsidR="005972C3" w:rsidRDefault="005972C3" w:rsidP="005A6C0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559" w:type="dxa"/>
          </w:tcPr>
          <w:p w14:paraId="2CED3619" w14:textId="77777777" w:rsidR="005972C3" w:rsidRDefault="005972C3" w:rsidP="005A6C0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661" w:type="dxa"/>
          </w:tcPr>
          <w:p w14:paraId="234135A6" w14:textId="77777777" w:rsidR="005972C3" w:rsidRDefault="005972C3" w:rsidP="005A6C0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6CFBE007" w14:textId="77777777" w:rsidR="008A21F4" w:rsidRPr="008A21F4" w:rsidRDefault="008A21F4" w:rsidP="00EB4051">
      <w:pPr>
        <w:rPr>
          <w:rFonts w:ascii="メイリオ" w:eastAsia="メイリオ" w:hAnsi="メイリオ"/>
        </w:rPr>
      </w:pPr>
    </w:p>
    <w:sectPr w:rsidR="008A21F4" w:rsidRPr="008A21F4" w:rsidSect="00AE71C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177C" w14:textId="77777777" w:rsidR="00DA4CDF" w:rsidRDefault="00DA4CDF" w:rsidP="0032161B">
      <w:r>
        <w:separator/>
      </w:r>
    </w:p>
  </w:endnote>
  <w:endnote w:type="continuationSeparator" w:id="0">
    <w:p w14:paraId="4494B5B9" w14:textId="77777777" w:rsidR="00DA4CDF" w:rsidRDefault="00DA4CDF" w:rsidP="0032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8D2E" w14:textId="77777777" w:rsidR="0032161B" w:rsidRPr="0032161B" w:rsidRDefault="0032161B">
    <w:pPr>
      <w:pStyle w:val="a8"/>
      <w:rPr>
        <w:rFonts w:ascii="ＭＳ ゴシック" w:eastAsia="ＭＳ ゴシック" w:hAnsi="ＭＳ ゴシック"/>
      </w:rPr>
    </w:pPr>
    <w:r>
      <w:ptab w:relativeTo="margin" w:alignment="right" w:leader="none"/>
    </w:r>
    <w:r w:rsidRPr="0032161B">
      <w:rPr>
        <w:rFonts w:ascii="ＭＳ ゴシック" w:eastAsia="ＭＳ ゴシック" w:hAnsi="ＭＳ ゴシック" w:hint="eastAsia"/>
      </w:rPr>
      <w:t>公立八女総合病院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E2A16" w14:textId="77777777" w:rsidR="00DA4CDF" w:rsidRDefault="00DA4CDF" w:rsidP="0032161B">
      <w:r>
        <w:separator/>
      </w:r>
    </w:p>
  </w:footnote>
  <w:footnote w:type="continuationSeparator" w:id="0">
    <w:p w14:paraId="73D7B72A" w14:textId="77777777" w:rsidR="00DA4CDF" w:rsidRDefault="00DA4CDF" w:rsidP="0032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2F5D"/>
    <w:multiLevelType w:val="hybridMultilevel"/>
    <w:tmpl w:val="AC6EA6E8"/>
    <w:lvl w:ilvl="0" w:tplc="0D10778C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83339C9"/>
    <w:multiLevelType w:val="hybridMultilevel"/>
    <w:tmpl w:val="B152462A"/>
    <w:lvl w:ilvl="0" w:tplc="64B28FF8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28"/>
    <w:rsid w:val="000825B5"/>
    <w:rsid w:val="000D31F5"/>
    <w:rsid w:val="001951EB"/>
    <w:rsid w:val="002164CE"/>
    <w:rsid w:val="00254B08"/>
    <w:rsid w:val="002A6B1F"/>
    <w:rsid w:val="002E4761"/>
    <w:rsid w:val="002E50E7"/>
    <w:rsid w:val="0032161B"/>
    <w:rsid w:val="00345793"/>
    <w:rsid w:val="0039334A"/>
    <w:rsid w:val="004C66C4"/>
    <w:rsid w:val="00507E37"/>
    <w:rsid w:val="00567EEA"/>
    <w:rsid w:val="005972C3"/>
    <w:rsid w:val="005A6C0A"/>
    <w:rsid w:val="00630776"/>
    <w:rsid w:val="00632FE7"/>
    <w:rsid w:val="006C3F6F"/>
    <w:rsid w:val="0080714F"/>
    <w:rsid w:val="00834DFF"/>
    <w:rsid w:val="00886C54"/>
    <w:rsid w:val="008A21F4"/>
    <w:rsid w:val="00925F9B"/>
    <w:rsid w:val="00986B8B"/>
    <w:rsid w:val="009A5D79"/>
    <w:rsid w:val="009E7828"/>
    <w:rsid w:val="00A22D0D"/>
    <w:rsid w:val="00A712EB"/>
    <w:rsid w:val="00AE71C9"/>
    <w:rsid w:val="00B276BE"/>
    <w:rsid w:val="00BF6961"/>
    <w:rsid w:val="00CA0DA8"/>
    <w:rsid w:val="00DA4CDF"/>
    <w:rsid w:val="00DE6779"/>
    <w:rsid w:val="00DF7BAF"/>
    <w:rsid w:val="00E27E06"/>
    <w:rsid w:val="00E40AFB"/>
    <w:rsid w:val="00EB4051"/>
    <w:rsid w:val="00F209B3"/>
    <w:rsid w:val="00F2457E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3E6AA"/>
  <w15:chartTrackingRefBased/>
  <w15:docId w15:val="{6E342CD0-AF89-40FC-A2C2-603752E8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72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1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161B"/>
  </w:style>
  <w:style w:type="paragraph" w:styleId="a8">
    <w:name w:val="footer"/>
    <w:basedOn w:val="a"/>
    <w:link w:val="a9"/>
    <w:uiPriority w:val="99"/>
    <w:unhideWhenUsed/>
    <w:rsid w:val="00321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161B"/>
  </w:style>
  <w:style w:type="paragraph" w:styleId="aa">
    <w:name w:val="List Paragraph"/>
    <w:basedOn w:val="a"/>
    <w:uiPriority w:val="34"/>
    <w:qFormat/>
    <w:rsid w:val="00E27E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診療支援課</dc:creator>
  <cp:keywords/>
  <dc:description/>
  <cp:lastModifiedBy>総務課</cp:lastModifiedBy>
  <cp:revision>2</cp:revision>
  <cp:lastPrinted>2021-03-11T09:04:00Z</cp:lastPrinted>
  <dcterms:created xsi:type="dcterms:W3CDTF">2021-04-19T06:08:00Z</dcterms:created>
  <dcterms:modified xsi:type="dcterms:W3CDTF">2021-04-19T06:08:00Z</dcterms:modified>
</cp:coreProperties>
</file>