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DF9A" w14:textId="77777777" w:rsidR="00CF6FE9" w:rsidRPr="007A3592" w:rsidRDefault="004822C5" w:rsidP="009A3EF5">
      <w:pPr>
        <w:jc w:val="left"/>
        <w:rPr>
          <w:rFonts w:ascii="ＭＳ 明朝" w:hAnsi="ＭＳ 明朝"/>
          <w:sz w:val="24"/>
          <w:szCs w:val="24"/>
        </w:rPr>
      </w:pPr>
      <w:r w:rsidRPr="007A3592">
        <w:rPr>
          <w:rFonts w:ascii="ＭＳ 明朝" w:hAnsi="ＭＳ 明朝" w:hint="eastAsia"/>
          <w:sz w:val="24"/>
          <w:szCs w:val="24"/>
        </w:rPr>
        <w:t>（</w:t>
      </w:r>
      <w:r w:rsidR="009A3EF5">
        <w:rPr>
          <w:rFonts w:ascii="ＭＳ 明朝" w:hAnsi="ＭＳ 明朝" w:hint="eastAsia"/>
          <w:sz w:val="24"/>
          <w:szCs w:val="24"/>
        </w:rPr>
        <w:t>様式３</w:t>
      </w:r>
      <w:r w:rsidRPr="007A3592">
        <w:rPr>
          <w:rFonts w:ascii="ＭＳ 明朝" w:hAnsi="ＭＳ 明朝" w:hint="eastAsia"/>
          <w:sz w:val="24"/>
          <w:szCs w:val="24"/>
        </w:rPr>
        <w:t>）</w:t>
      </w:r>
    </w:p>
    <w:p w14:paraId="13E50578" w14:textId="77777777" w:rsidR="006943CB" w:rsidRPr="007A3592" w:rsidRDefault="006943CB">
      <w:pPr>
        <w:rPr>
          <w:rFonts w:ascii="ＭＳ 明朝" w:hAnsi="ＭＳ 明朝"/>
          <w:sz w:val="24"/>
          <w:szCs w:val="24"/>
        </w:rPr>
      </w:pPr>
    </w:p>
    <w:p w14:paraId="540F8876" w14:textId="77777777" w:rsidR="004822C5" w:rsidRPr="007A3592" w:rsidRDefault="00411F62" w:rsidP="004822C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法人</w:t>
      </w:r>
      <w:r w:rsidR="004822C5" w:rsidRPr="007A3592">
        <w:rPr>
          <w:rFonts w:ascii="ＭＳ 明朝" w:hAnsi="ＭＳ 明朝" w:hint="eastAsia"/>
          <w:sz w:val="32"/>
          <w:szCs w:val="32"/>
        </w:rPr>
        <w:t>概要</w:t>
      </w:r>
    </w:p>
    <w:p w14:paraId="72F2F5B9" w14:textId="77777777" w:rsidR="004822C5" w:rsidRPr="007A3592" w:rsidRDefault="004822C5">
      <w:pPr>
        <w:rPr>
          <w:rFonts w:ascii="ＭＳ 明朝" w:hAnsi="ＭＳ 明朝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6943CB" w:rsidRPr="007A3592" w14:paraId="4B054D07" w14:textId="77777777" w:rsidTr="00A0176C">
        <w:trPr>
          <w:trHeight w:val="874"/>
        </w:trPr>
        <w:tc>
          <w:tcPr>
            <w:tcW w:w="709" w:type="dxa"/>
            <w:shd w:val="clear" w:color="auto" w:fill="auto"/>
            <w:vAlign w:val="center"/>
          </w:tcPr>
          <w:p w14:paraId="6DC9B8C2" w14:textId="77777777" w:rsidR="006943CB" w:rsidRPr="007A3592" w:rsidRDefault="00530015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C1E2BC" w14:textId="77777777" w:rsidR="006943CB" w:rsidRPr="007A3592" w:rsidRDefault="00D027CC" w:rsidP="00F37C1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6943CB" w:rsidRPr="007A3592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F37C1F" w:rsidRPr="007A359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37C1F" w:rsidRPr="007A3592">
              <w:rPr>
                <w:rFonts w:ascii="ＭＳ 明朝" w:hAnsi="ＭＳ 明朝" w:hint="eastAsia"/>
                <w:sz w:val="24"/>
                <w:szCs w:val="24"/>
              </w:rPr>
              <w:t>商号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2434AB" w14:textId="77777777" w:rsidR="006943CB" w:rsidRPr="007A3592" w:rsidRDefault="006943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14:paraId="7845DD23" w14:textId="77777777" w:rsidTr="00A0176C">
        <w:trPr>
          <w:trHeight w:val="858"/>
        </w:trPr>
        <w:tc>
          <w:tcPr>
            <w:tcW w:w="709" w:type="dxa"/>
            <w:shd w:val="clear" w:color="auto" w:fill="auto"/>
            <w:vAlign w:val="center"/>
          </w:tcPr>
          <w:p w14:paraId="2568D545" w14:textId="77777777" w:rsidR="000A21D6" w:rsidRPr="007A3592" w:rsidRDefault="000A21D6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CA75BC" w14:textId="77777777" w:rsidR="000A21D6" w:rsidRPr="007A3592" w:rsidRDefault="000A21D6" w:rsidP="00F37C1F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設立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登記</w:t>
            </w:r>
            <w:r w:rsidR="003B2F6B" w:rsidRPr="007A35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845E9" w:rsidRPr="007A3592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137395" w14:textId="77777777"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14:paraId="16358DD4" w14:textId="77777777" w:rsidTr="00A0176C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14:paraId="2B4188E5" w14:textId="77777777" w:rsidR="000A21D6" w:rsidRPr="007A3592" w:rsidRDefault="000A21D6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2D725D" w14:textId="77777777"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8923F7" w14:textId="77777777"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14:paraId="078DA0B0" w14:textId="77777777" w:rsidTr="00A0176C"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14:paraId="1F8EC25A" w14:textId="77777777" w:rsidR="000A21D6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C2C359" w14:textId="77777777" w:rsidR="000A21D6" w:rsidRPr="007A3592" w:rsidRDefault="00D027CC" w:rsidP="00F143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本店</w:t>
            </w:r>
            <w:r w:rsidR="000A21D6" w:rsidRPr="007A359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CD0034" w14:textId="77777777"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14:paraId="5F319A70" w14:textId="77777777" w:rsidTr="00A0176C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14:paraId="5F5A3296" w14:textId="77777777" w:rsidR="006943CB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539C9B" w14:textId="77777777" w:rsidR="006943CB" w:rsidRPr="007A3592" w:rsidRDefault="000A21D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ABA04D" w14:textId="77777777"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21D6" w:rsidRPr="007A3592" w14:paraId="7AD3FD26" w14:textId="77777777" w:rsidTr="00A0176C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0CFEAD42" w14:textId="77777777" w:rsidR="000A21D6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49660A" w14:textId="77777777" w:rsidR="000A21D6" w:rsidRPr="007A3592" w:rsidRDefault="000A21D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DC55CB" w14:textId="77777777" w:rsidR="000A21D6" w:rsidRPr="007A3592" w:rsidRDefault="000A21D6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14:paraId="0DA35800" w14:textId="77777777" w:rsidTr="00A0176C">
        <w:trPr>
          <w:trHeight w:val="846"/>
        </w:trPr>
        <w:tc>
          <w:tcPr>
            <w:tcW w:w="709" w:type="dxa"/>
            <w:shd w:val="clear" w:color="auto" w:fill="auto"/>
            <w:vAlign w:val="center"/>
          </w:tcPr>
          <w:p w14:paraId="31A381AF" w14:textId="77777777" w:rsidR="006943CB" w:rsidRPr="007A3592" w:rsidRDefault="00F37C1F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B2D92F" w14:textId="77777777" w:rsidR="006943CB" w:rsidRPr="007A3592" w:rsidRDefault="00CC3C56" w:rsidP="00072C9D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072C9D" w:rsidRPr="007A3592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7A3592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42CC46" w14:textId="77777777"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3CB" w:rsidRPr="007A3592" w14:paraId="1C93F2B8" w14:textId="77777777" w:rsidTr="00D027CC">
        <w:trPr>
          <w:trHeight w:val="3951"/>
        </w:trPr>
        <w:tc>
          <w:tcPr>
            <w:tcW w:w="709" w:type="dxa"/>
            <w:shd w:val="clear" w:color="auto" w:fill="auto"/>
            <w:vAlign w:val="center"/>
          </w:tcPr>
          <w:p w14:paraId="4E739ED0" w14:textId="77777777" w:rsidR="006943CB" w:rsidRPr="007A3592" w:rsidRDefault="00D027CC" w:rsidP="009B5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A06ED9" w14:textId="77777777" w:rsidR="006943CB" w:rsidRPr="007A3592" w:rsidRDefault="00CC3C56" w:rsidP="00E66971">
            <w:pPr>
              <w:rPr>
                <w:rFonts w:ascii="ＭＳ 明朝" w:hAnsi="ＭＳ 明朝"/>
                <w:sz w:val="24"/>
                <w:szCs w:val="24"/>
              </w:rPr>
            </w:pPr>
            <w:r w:rsidRPr="007A3592">
              <w:rPr>
                <w:rFonts w:ascii="ＭＳ 明朝" w:hAnsi="ＭＳ 明朝" w:hint="eastAsia"/>
                <w:sz w:val="24"/>
                <w:szCs w:val="24"/>
              </w:rPr>
              <w:t>関連会社等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C95A24" w14:textId="77777777" w:rsidR="006943CB" w:rsidRPr="007A3592" w:rsidRDefault="006943CB" w:rsidP="00E66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2D335F0" w14:textId="77777777" w:rsidR="006943CB" w:rsidRPr="006943CB" w:rsidRDefault="004D2093" w:rsidP="006943C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※法人紹介の参考資料（パンフレット等）があれば添付してください。</w:t>
      </w:r>
    </w:p>
    <w:sectPr w:rsidR="006943CB" w:rsidRPr="006943CB" w:rsidSect="006943CB">
      <w:pgSz w:w="11906" w:h="16838" w:code="9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4F8A" w14:textId="77777777" w:rsidR="00591E85" w:rsidRDefault="00591E85" w:rsidP="00152B62">
      <w:r>
        <w:separator/>
      </w:r>
    </w:p>
  </w:endnote>
  <w:endnote w:type="continuationSeparator" w:id="0">
    <w:p w14:paraId="09C3DF2F" w14:textId="77777777" w:rsidR="00591E85" w:rsidRDefault="00591E85" w:rsidP="0015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6E06" w14:textId="77777777" w:rsidR="00591E85" w:rsidRDefault="00591E85" w:rsidP="00152B62">
      <w:r>
        <w:separator/>
      </w:r>
    </w:p>
  </w:footnote>
  <w:footnote w:type="continuationSeparator" w:id="0">
    <w:p w14:paraId="1D91584D" w14:textId="77777777" w:rsidR="00591E85" w:rsidRDefault="00591E85" w:rsidP="0015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26B31"/>
    <w:rsid w:val="000412B7"/>
    <w:rsid w:val="00072C9D"/>
    <w:rsid w:val="00095DF8"/>
    <w:rsid w:val="000A21D6"/>
    <w:rsid w:val="00100B56"/>
    <w:rsid w:val="00152B62"/>
    <w:rsid w:val="00160C7C"/>
    <w:rsid w:val="001915C5"/>
    <w:rsid w:val="001B0D56"/>
    <w:rsid w:val="001E7652"/>
    <w:rsid w:val="003B2F6B"/>
    <w:rsid w:val="00411F62"/>
    <w:rsid w:val="004822C5"/>
    <w:rsid w:val="004D2093"/>
    <w:rsid w:val="004D5092"/>
    <w:rsid w:val="0052312D"/>
    <w:rsid w:val="00530015"/>
    <w:rsid w:val="005478B4"/>
    <w:rsid w:val="00591E85"/>
    <w:rsid w:val="00631CA2"/>
    <w:rsid w:val="0067772D"/>
    <w:rsid w:val="006943CB"/>
    <w:rsid w:val="007616E0"/>
    <w:rsid w:val="00773977"/>
    <w:rsid w:val="007A3592"/>
    <w:rsid w:val="007B5440"/>
    <w:rsid w:val="008648A4"/>
    <w:rsid w:val="009778C9"/>
    <w:rsid w:val="009A3EF5"/>
    <w:rsid w:val="009B53B9"/>
    <w:rsid w:val="00A0176C"/>
    <w:rsid w:val="00A5284B"/>
    <w:rsid w:val="00A80502"/>
    <w:rsid w:val="00AB5EFD"/>
    <w:rsid w:val="00B96FC9"/>
    <w:rsid w:val="00BD40E4"/>
    <w:rsid w:val="00BF6435"/>
    <w:rsid w:val="00C064CC"/>
    <w:rsid w:val="00C41911"/>
    <w:rsid w:val="00CC3C56"/>
    <w:rsid w:val="00CF6FE9"/>
    <w:rsid w:val="00D027CC"/>
    <w:rsid w:val="00D36F83"/>
    <w:rsid w:val="00D456B1"/>
    <w:rsid w:val="00D845E9"/>
    <w:rsid w:val="00DD506F"/>
    <w:rsid w:val="00E05216"/>
    <w:rsid w:val="00E66971"/>
    <w:rsid w:val="00F1431E"/>
    <w:rsid w:val="00F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7304F"/>
  <w15:docId w15:val="{0C506204-6D5B-4767-A6CC-9F866E7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62"/>
  </w:style>
  <w:style w:type="paragraph" w:styleId="a6">
    <w:name w:val="footer"/>
    <w:basedOn w:val="a"/>
    <w:link w:val="a7"/>
    <w:uiPriority w:val="99"/>
    <w:unhideWhenUsed/>
    <w:rsid w:val="00152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62"/>
  </w:style>
  <w:style w:type="paragraph" w:styleId="a8">
    <w:name w:val="Balloon Text"/>
    <w:basedOn w:val="a"/>
    <w:link w:val="a9"/>
    <w:uiPriority w:val="99"/>
    <w:semiHidden/>
    <w:unhideWhenUsed/>
    <w:rsid w:val="0041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soumu03</dc:creator>
  <cp:lastModifiedBy>財務課</cp:lastModifiedBy>
  <cp:revision>2</cp:revision>
  <cp:lastPrinted>2013-12-09T06:11:00Z</cp:lastPrinted>
  <dcterms:created xsi:type="dcterms:W3CDTF">2023-01-19T02:06:00Z</dcterms:created>
  <dcterms:modified xsi:type="dcterms:W3CDTF">2023-01-19T02:06:00Z</dcterms:modified>
</cp:coreProperties>
</file>