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AE8E" w14:textId="77777777" w:rsidR="006A2207" w:rsidRDefault="006A2207">
      <w:pPr>
        <w:rPr>
          <w:rFonts w:hint="eastAsia"/>
        </w:rPr>
      </w:pPr>
    </w:p>
    <w:p w14:paraId="7D1F84D2" w14:textId="6A3DA85C" w:rsidR="00323396" w:rsidRPr="00EB5D34" w:rsidRDefault="00EB5D3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</w:t>
      </w:r>
      <w:r w:rsidRPr="00EB5D34">
        <w:rPr>
          <w:rFonts w:hint="eastAsia"/>
          <w:sz w:val="28"/>
          <w:szCs w:val="28"/>
        </w:rPr>
        <w:t xml:space="preserve">　質問書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B5D34" w14:paraId="76512545" w14:textId="77777777" w:rsidTr="00EB5D34">
        <w:tc>
          <w:tcPr>
            <w:tcW w:w="4247" w:type="dxa"/>
            <w:shd w:val="clear" w:color="auto" w:fill="ADADAD" w:themeFill="background2" w:themeFillShade="BF"/>
          </w:tcPr>
          <w:p w14:paraId="002241EA" w14:textId="1C50527E" w:rsidR="00EB5D34" w:rsidRDefault="00EB5D34">
            <w:r>
              <w:rPr>
                <w:rFonts w:hint="eastAsia"/>
              </w:rPr>
              <w:t xml:space="preserve">　　　　　　表　題</w:t>
            </w:r>
          </w:p>
        </w:tc>
        <w:tc>
          <w:tcPr>
            <w:tcW w:w="4247" w:type="dxa"/>
            <w:shd w:val="clear" w:color="auto" w:fill="ADADAD" w:themeFill="background2" w:themeFillShade="BF"/>
          </w:tcPr>
          <w:p w14:paraId="3D476096" w14:textId="2417CC2D" w:rsidR="00EB5D34" w:rsidRDefault="00EB5D34">
            <w:r>
              <w:rPr>
                <w:rFonts w:hint="eastAsia"/>
              </w:rPr>
              <w:t xml:space="preserve">　　　　　　　事業者名</w:t>
            </w:r>
          </w:p>
        </w:tc>
      </w:tr>
      <w:tr w:rsidR="00EB5D34" w14:paraId="529BFB62" w14:textId="77777777" w:rsidTr="00EB5D34">
        <w:trPr>
          <w:trHeight w:val="681"/>
        </w:trPr>
        <w:tc>
          <w:tcPr>
            <w:tcW w:w="4247" w:type="dxa"/>
          </w:tcPr>
          <w:p w14:paraId="220FBAEF" w14:textId="77777777" w:rsidR="00EB5D34" w:rsidRDefault="00EB5D34"/>
        </w:tc>
        <w:tc>
          <w:tcPr>
            <w:tcW w:w="4247" w:type="dxa"/>
          </w:tcPr>
          <w:p w14:paraId="508327D5" w14:textId="77777777" w:rsidR="00EB5D34" w:rsidRDefault="00EB5D34"/>
        </w:tc>
      </w:tr>
      <w:tr w:rsidR="00EB5D34" w14:paraId="5F47C570" w14:textId="77777777" w:rsidTr="00676117">
        <w:trPr>
          <w:trHeight w:val="4736"/>
        </w:trPr>
        <w:tc>
          <w:tcPr>
            <w:tcW w:w="8494" w:type="dxa"/>
            <w:gridSpan w:val="2"/>
          </w:tcPr>
          <w:p w14:paraId="73A014B8" w14:textId="387A6EA8" w:rsidR="00EB5D34" w:rsidRDefault="00EB5D34">
            <w:r>
              <w:rPr>
                <w:rFonts w:hint="eastAsia"/>
              </w:rPr>
              <w:t>質問内容</w:t>
            </w:r>
          </w:p>
        </w:tc>
      </w:tr>
      <w:tr w:rsidR="00EB5D34" w14:paraId="2634351C" w14:textId="77777777" w:rsidTr="00EB5D34">
        <w:tc>
          <w:tcPr>
            <w:tcW w:w="4247" w:type="dxa"/>
            <w:shd w:val="clear" w:color="auto" w:fill="ADADAD" w:themeFill="background2" w:themeFillShade="BF"/>
          </w:tcPr>
          <w:p w14:paraId="1657E9CA" w14:textId="5E24EAF1" w:rsidR="00EB5D34" w:rsidRDefault="00EB5D34" w:rsidP="00F368F3">
            <w:r>
              <w:rPr>
                <w:rFonts w:hint="eastAsia"/>
              </w:rPr>
              <w:t xml:space="preserve">　　　　　　回　答</w:t>
            </w:r>
          </w:p>
        </w:tc>
        <w:tc>
          <w:tcPr>
            <w:tcW w:w="4247" w:type="dxa"/>
            <w:shd w:val="clear" w:color="auto" w:fill="ADADAD" w:themeFill="background2" w:themeFillShade="BF"/>
          </w:tcPr>
          <w:p w14:paraId="45B0AEF1" w14:textId="5079725B" w:rsidR="00EB5D34" w:rsidRDefault="00EB5D34" w:rsidP="00F368F3">
            <w:r>
              <w:rPr>
                <w:rFonts w:hint="eastAsia"/>
              </w:rPr>
              <w:t xml:space="preserve">　　　　公立八女総合病院企業団</w:t>
            </w:r>
          </w:p>
        </w:tc>
      </w:tr>
      <w:tr w:rsidR="00EB5D34" w14:paraId="6C1C55F2" w14:textId="77777777" w:rsidTr="00A15F91">
        <w:trPr>
          <w:trHeight w:val="4785"/>
        </w:trPr>
        <w:tc>
          <w:tcPr>
            <w:tcW w:w="8494" w:type="dxa"/>
            <w:gridSpan w:val="2"/>
          </w:tcPr>
          <w:p w14:paraId="38674059" w14:textId="2F189568" w:rsidR="00EB5D34" w:rsidRDefault="00EB5D34" w:rsidP="00F368F3"/>
        </w:tc>
      </w:tr>
    </w:tbl>
    <w:p w14:paraId="09AB5A40" w14:textId="77777777" w:rsidR="00A15F91" w:rsidRDefault="00A15F91">
      <w:pPr>
        <w:rPr>
          <w:rFonts w:hint="eastAsia"/>
        </w:rPr>
      </w:pPr>
    </w:p>
    <w:p w14:paraId="6AFADBE7" w14:textId="742A4366" w:rsidR="00EB5D34" w:rsidRDefault="00EB5D34">
      <w:r>
        <w:rPr>
          <w:rFonts w:hint="eastAsia"/>
        </w:rPr>
        <w:t>上段の表題・事業者名・質問内容を入力し、電子メールに添付して送信後、確認の電話連をすること。</w:t>
      </w:r>
    </w:p>
    <w:sectPr w:rsidR="00EB5D3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3CF9" w14:textId="77777777" w:rsidR="00EB5D34" w:rsidRDefault="00EB5D34" w:rsidP="00EB5D34">
      <w:r>
        <w:separator/>
      </w:r>
    </w:p>
  </w:endnote>
  <w:endnote w:type="continuationSeparator" w:id="0">
    <w:p w14:paraId="5C6924B0" w14:textId="77777777" w:rsidR="00EB5D34" w:rsidRDefault="00EB5D34" w:rsidP="00E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5E80" w14:textId="77777777" w:rsidR="00EB5D34" w:rsidRDefault="00EB5D34">
    <w:pPr>
      <w:pStyle w:val="ac"/>
    </w:pPr>
  </w:p>
  <w:p w14:paraId="68B624B2" w14:textId="77777777" w:rsidR="00EB5D34" w:rsidRDefault="00EB5D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C19C" w14:textId="77777777" w:rsidR="00EB5D34" w:rsidRDefault="00EB5D34" w:rsidP="00EB5D34">
      <w:r>
        <w:separator/>
      </w:r>
    </w:p>
  </w:footnote>
  <w:footnote w:type="continuationSeparator" w:id="0">
    <w:p w14:paraId="015BC2A3" w14:textId="77777777" w:rsidR="00EB5D34" w:rsidRDefault="00EB5D34" w:rsidP="00EB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872D" w14:textId="77777777" w:rsidR="00EB5D34" w:rsidRDefault="00EB5D34">
    <w:pPr>
      <w:pStyle w:val="aa"/>
    </w:pPr>
    <w:r>
      <w:rPr>
        <w:rFonts w:hint="eastAsia"/>
      </w:rPr>
      <w:t>様式３</w:t>
    </w:r>
  </w:p>
  <w:p w14:paraId="39F1D08D" w14:textId="1DB121F3" w:rsidR="00EB5D34" w:rsidRDefault="00EB5D34">
    <w:pPr>
      <w:pStyle w:val="aa"/>
    </w:pPr>
    <w:r>
      <w:rPr>
        <w:rFonts w:hint="eastAsia"/>
      </w:rPr>
      <w:t xml:space="preserve">　　　　　　　　　　　　　　　　　　　　　　　　　　　　　　　　令和７年８月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7135"/>
    <w:rsid w:val="002E7E6A"/>
    <w:rsid w:val="00323396"/>
    <w:rsid w:val="00351001"/>
    <w:rsid w:val="003A23A9"/>
    <w:rsid w:val="00676117"/>
    <w:rsid w:val="006A2207"/>
    <w:rsid w:val="00A15F91"/>
    <w:rsid w:val="00D76D2A"/>
    <w:rsid w:val="00E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BA1D8"/>
  <w15:chartTrackingRefBased/>
  <w15:docId w15:val="{18F3B6D3-BD77-4F89-A699-0C87DE2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5D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5D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5D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5D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5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5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5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5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5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5D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5D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5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D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5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D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5D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5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5D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5D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5D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5D34"/>
  </w:style>
  <w:style w:type="paragraph" w:styleId="ac">
    <w:name w:val="footer"/>
    <w:basedOn w:val="a"/>
    <w:link w:val="ad"/>
    <w:uiPriority w:val="99"/>
    <w:unhideWhenUsed/>
    <w:rsid w:val="00EB5D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5D34"/>
  </w:style>
  <w:style w:type="table" w:styleId="ae">
    <w:name w:val="Table Grid"/>
    <w:basedOn w:val="a1"/>
    <w:uiPriority w:val="39"/>
    <w:rsid w:val="00EB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診療支援課</dc:creator>
  <cp:keywords/>
  <dc:description/>
  <cp:lastModifiedBy>診療支援課</cp:lastModifiedBy>
  <cp:revision>3</cp:revision>
  <dcterms:created xsi:type="dcterms:W3CDTF">2025-08-04T06:18:00Z</dcterms:created>
  <dcterms:modified xsi:type="dcterms:W3CDTF">2025-08-12T04:41:00Z</dcterms:modified>
</cp:coreProperties>
</file>